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0EA0" w14:textId="77777777" w:rsidR="006346F2" w:rsidRPr="00DD18FD" w:rsidRDefault="00000000">
      <w:pPr>
        <w:spacing w:after="214" w:line="265" w:lineRule="auto"/>
        <w:ind w:right="9"/>
        <w:jc w:val="right"/>
        <w:rPr>
          <w:b/>
          <w:bCs/>
        </w:rPr>
      </w:pPr>
      <w:r w:rsidRPr="00DD18FD">
        <w:rPr>
          <w:b/>
          <w:bCs/>
        </w:rPr>
        <w:t>Załącznik nr 2</w:t>
      </w:r>
    </w:p>
    <w:p w14:paraId="7634F07B" w14:textId="68191A2E" w:rsidR="006346F2" w:rsidRPr="00DD18FD" w:rsidRDefault="00000000" w:rsidP="004C6570">
      <w:pPr>
        <w:tabs>
          <w:tab w:val="left" w:pos="8931"/>
        </w:tabs>
        <w:spacing w:after="0" w:line="259" w:lineRule="auto"/>
        <w:ind w:left="0" w:right="28" w:firstLine="0"/>
        <w:jc w:val="center"/>
        <w:rPr>
          <w:b/>
          <w:bCs/>
        </w:rPr>
      </w:pPr>
      <w:r w:rsidRPr="00DD18FD">
        <w:rPr>
          <w:b/>
          <w:bCs/>
          <w:sz w:val="24"/>
        </w:rPr>
        <w:t>ZGODA RODZICÓW OPIEKUNÓW PRAWNYCH</w:t>
      </w:r>
      <w:r w:rsidR="00BA6CE9">
        <w:rPr>
          <w:b/>
          <w:bCs/>
          <w:sz w:val="24"/>
        </w:rPr>
        <w:br/>
      </w:r>
    </w:p>
    <w:p w14:paraId="67FA8F26" w14:textId="77777777" w:rsidR="006346F2" w:rsidRDefault="00000000" w:rsidP="004C6570">
      <w:pPr>
        <w:ind w:left="5" w:right="0"/>
        <w:jc w:val="left"/>
      </w:pPr>
      <w:r>
        <w:t>My niżej podpisani:</w:t>
      </w:r>
    </w:p>
    <w:p w14:paraId="12529760" w14:textId="7D9D5B2E" w:rsidR="006346F2" w:rsidRDefault="00000000" w:rsidP="00117384">
      <w:pPr>
        <w:tabs>
          <w:tab w:val="left" w:leader="dot" w:pos="9356"/>
        </w:tabs>
        <w:ind w:left="5" w:right="-11"/>
        <w:jc w:val="left"/>
      </w:pPr>
      <w:r>
        <w:t>Opiekunowie prawni</w:t>
      </w:r>
      <w:r w:rsidR="004C6570">
        <w:t xml:space="preserve"> </w:t>
      </w:r>
      <w:r>
        <w:t>(ojciec,</w:t>
      </w:r>
      <w:r w:rsidR="004C6570">
        <w:t xml:space="preserve"> </w:t>
      </w:r>
      <w:r>
        <w:t>matka</w:t>
      </w:r>
      <w:r w:rsidR="005A03C0">
        <w:tab/>
        <w:t>)</w:t>
      </w:r>
      <w:r w:rsidR="00DD18FD">
        <w:t xml:space="preserve"> </w:t>
      </w:r>
      <w:r>
        <w:t xml:space="preserve"> </w:t>
      </w:r>
      <w:r w:rsidR="004C6570">
        <w:br/>
      </w:r>
      <w:r>
        <w:t>inna osoba prawna</w:t>
      </w:r>
    </w:p>
    <w:p w14:paraId="0585E6F1" w14:textId="271ECE85" w:rsidR="006346F2" w:rsidRDefault="006346F2" w:rsidP="005A03C0">
      <w:pPr>
        <w:spacing w:after="0" w:line="259" w:lineRule="auto"/>
        <w:ind w:left="0" w:right="0" w:firstLine="0"/>
        <w:jc w:val="left"/>
      </w:pPr>
    </w:p>
    <w:p w14:paraId="7CF94D57" w14:textId="340BF20D" w:rsidR="006346F2" w:rsidRDefault="00000000" w:rsidP="00B05E20">
      <w:pPr>
        <w:tabs>
          <w:tab w:val="left" w:leader="dot" w:pos="9356"/>
        </w:tabs>
        <w:spacing w:after="272"/>
        <w:ind w:left="5" w:right="0"/>
      </w:pPr>
      <w:r>
        <w:t>imię i nazwisko</w:t>
      </w:r>
      <w:r w:rsidR="00B05E20">
        <w:tab/>
      </w:r>
    </w:p>
    <w:p w14:paraId="0318FFBD" w14:textId="7B52708A" w:rsidR="006346F2" w:rsidRDefault="00000000" w:rsidP="00117384">
      <w:pPr>
        <w:tabs>
          <w:tab w:val="left" w:leader="dot" w:pos="9356"/>
        </w:tabs>
        <w:spacing w:after="278"/>
        <w:ind w:left="5" w:right="0"/>
      </w:pPr>
      <w:r>
        <w:t>zamieszkały(a) ul.</w:t>
      </w:r>
      <w:r w:rsidR="00117384">
        <w:rPr>
          <w:noProof/>
        </w:rPr>
        <w:tab/>
      </w:r>
    </w:p>
    <w:p w14:paraId="7117B652" w14:textId="2F558FE8" w:rsidR="006346F2" w:rsidRDefault="00000000" w:rsidP="009209FA">
      <w:pPr>
        <w:tabs>
          <w:tab w:val="left" w:leader="dot" w:pos="9356"/>
        </w:tabs>
        <w:spacing w:after="0" w:line="247" w:lineRule="auto"/>
        <w:ind w:left="11" w:right="0" w:hanging="11"/>
      </w:pPr>
      <w:r>
        <w:t xml:space="preserve">nr </w:t>
      </w:r>
      <w:r>
        <w:rPr>
          <w:noProof/>
        </w:rPr>
        <w:drawing>
          <wp:inline distT="0" distB="0" distL="0" distR="0" wp14:anchorId="334FBA88" wp14:editId="14B3C7B4">
            <wp:extent cx="387096" cy="18288"/>
            <wp:effectExtent l="0" t="0" r="0" b="0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5DAB">
        <w:t xml:space="preserve"> </w:t>
      </w:r>
      <w:r>
        <w:t>/</w:t>
      </w:r>
      <w:r w:rsidR="00F15DAB">
        <w:t xml:space="preserve"> </w:t>
      </w:r>
      <w:r>
        <w:t>m</w:t>
      </w:r>
      <w:r>
        <w:rPr>
          <w:noProof/>
        </w:rPr>
        <w:drawing>
          <wp:inline distT="0" distB="0" distL="0" distR="0" wp14:anchorId="50010521" wp14:editId="522E9A6E">
            <wp:extent cx="463296" cy="18288"/>
            <wp:effectExtent l="0" t="0" r="0" b="0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1D1">
        <w:t xml:space="preserve"> </w:t>
      </w:r>
      <w:r>
        <w:t xml:space="preserve"> kod poczt.</w:t>
      </w:r>
      <w:r w:rsidR="00F15DAB">
        <w:t xml:space="preserve"> </w:t>
      </w:r>
      <w:r w:rsidR="00F15DAB">
        <w:rPr>
          <w:noProof/>
        </w:rPr>
        <w:t>…………………..</w:t>
      </w:r>
      <w:r>
        <w:t xml:space="preserve"> tel. kont</w:t>
      </w:r>
      <w:r w:rsidR="00561701">
        <w:rPr>
          <w:noProof/>
        </w:rPr>
        <w:t xml:space="preserve">. </w:t>
      </w:r>
      <w:r w:rsidR="00561701">
        <w:rPr>
          <w:noProof/>
        </w:rPr>
        <w:tab/>
      </w:r>
      <w:r w:rsidR="00230CF4">
        <w:rPr>
          <w:noProof/>
        </w:rPr>
        <w:br/>
      </w:r>
    </w:p>
    <w:p w14:paraId="74EBA890" w14:textId="77777777" w:rsidR="009209FA" w:rsidRDefault="00000000" w:rsidP="009209FA">
      <w:pPr>
        <w:tabs>
          <w:tab w:val="left" w:leader="dot" w:pos="9356"/>
        </w:tabs>
        <w:spacing w:after="0" w:line="252" w:lineRule="auto"/>
        <w:ind w:left="5731" w:right="0" w:hanging="5726"/>
        <w:jc w:val="left"/>
        <w:rPr>
          <w:noProof/>
        </w:rPr>
      </w:pPr>
      <w:r>
        <w:rPr>
          <w:sz w:val="24"/>
        </w:rPr>
        <w:t xml:space="preserve">wyrażam zgodę na udział mojego syna/córki </w:t>
      </w:r>
      <w:r w:rsidR="00230CF4">
        <w:rPr>
          <w:noProof/>
        </w:rPr>
        <w:t>……………………………………………………….</w:t>
      </w:r>
      <w:r w:rsidR="009209FA">
        <w:rPr>
          <w:noProof/>
        </w:rPr>
        <w:tab/>
      </w:r>
    </w:p>
    <w:p w14:paraId="35BA5EA1" w14:textId="011DD2B7" w:rsidR="006346F2" w:rsidRPr="00346D2D" w:rsidRDefault="00346D2D" w:rsidP="006E494D">
      <w:pPr>
        <w:tabs>
          <w:tab w:val="left" w:leader="dot" w:pos="2835"/>
          <w:tab w:val="left" w:leader="dot" w:pos="9356"/>
        </w:tabs>
        <w:spacing w:after="0" w:line="252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 </w:t>
      </w:r>
      <w:r w:rsidR="00000000" w:rsidRPr="00346D2D">
        <w:t>imię i nazwisko</w:t>
      </w:r>
      <w:r>
        <w:br/>
      </w:r>
      <w:r>
        <w:br/>
      </w:r>
      <w:r w:rsidR="006E494D">
        <w:tab/>
        <w:t xml:space="preserve"> ur. </w:t>
      </w:r>
      <w:r w:rsidR="006E494D">
        <w:tab/>
      </w:r>
    </w:p>
    <w:p w14:paraId="5B8C5D23" w14:textId="5239A070" w:rsidR="006346F2" w:rsidRDefault="002E2EA2">
      <w:pPr>
        <w:spacing w:after="239" w:line="259" w:lineRule="auto"/>
        <w:ind w:left="115" w:right="0" w:firstLine="0"/>
        <w:jc w:val="center"/>
      </w:pPr>
      <w:r>
        <w:t xml:space="preserve">                                                </w:t>
      </w:r>
      <w:r w:rsidR="00000000">
        <w:t>data i miejsce urodzenia</w:t>
      </w:r>
    </w:p>
    <w:p w14:paraId="32DDF08A" w14:textId="77777777" w:rsidR="006346F2" w:rsidRDefault="00000000">
      <w:pPr>
        <w:spacing w:after="654"/>
        <w:ind w:left="5" w:right="0"/>
      </w:pPr>
      <w:r>
        <w:t xml:space="preserve">w obozie sportowo-obronnym organizowanym przez Ligę Obrony Kraju oraz braku przeciwskazań zdrowotnych do wykonywania ćwiczeń fizycznych zgodnie z „Programem </w:t>
      </w:r>
      <w:proofErr w:type="gramStart"/>
      <w:r>
        <w:t>szkolenia..</w:t>
      </w:r>
      <w:proofErr w:type="gramEnd"/>
      <w:r>
        <w:rPr>
          <w:noProof/>
        </w:rPr>
        <w:drawing>
          <wp:inline distT="0" distB="0" distL="0" distR="0" wp14:anchorId="10A1390E" wp14:editId="14169978">
            <wp:extent cx="128016" cy="97536"/>
            <wp:effectExtent l="0" t="0" r="0" b="0"/>
            <wp:docPr id="3435" name="Picture 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" name="Picture 3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BC65" w14:textId="79745278" w:rsidR="006346F2" w:rsidRDefault="002E2EA2" w:rsidP="002E2EA2">
      <w:pPr>
        <w:spacing w:after="0" w:line="259" w:lineRule="auto"/>
        <w:ind w:left="5731" w:right="0" w:firstLine="0"/>
        <w:jc w:val="left"/>
      </w:pPr>
      <w:r>
        <w:rPr>
          <w:rFonts w:ascii="Calibri" w:eastAsia="Calibri" w:hAnsi="Calibri" w:cs="Calibri"/>
          <w:noProof/>
        </w:rPr>
        <w:t>………………………………………………….</w:t>
      </w:r>
    </w:p>
    <w:p w14:paraId="4B853580" w14:textId="16521055" w:rsidR="006346F2" w:rsidRDefault="002E2EA2" w:rsidP="002E2EA2">
      <w:pPr>
        <w:spacing w:after="0" w:line="265" w:lineRule="auto"/>
        <w:ind w:right="1099"/>
        <w:jc w:val="right"/>
      </w:pPr>
      <w:r>
        <w:t xml:space="preserve">   </w:t>
      </w:r>
      <w:r w:rsidR="00000000">
        <w:t>Rodzic/opiekun prawny</w:t>
      </w:r>
      <w:r>
        <w:br/>
      </w:r>
      <w:r>
        <w:br/>
      </w:r>
    </w:p>
    <w:p w14:paraId="50623BED" w14:textId="1B7ADD09" w:rsidR="006346F2" w:rsidRDefault="00000000" w:rsidP="002E2EA2">
      <w:pPr>
        <w:ind w:left="-5" w:right="0" w:firstLine="706"/>
      </w:pPr>
      <w:r>
        <w:t xml:space="preserve">Równocześnie wyrażamy zgodę na przetwarzanie danych osobowych naszej córki / naszego syna zgodnie z Rozporządzeniem Parlamentu Europejskiego i Rady (UE) 2016/679 z dn. 27. 04 2016 r </w:t>
      </w:r>
      <w:proofErr w:type="spellStart"/>
      <w:r>
        <w:t>ws</w:t>
      </w:r>
      <w:proofErr w:type="spellEnd"/>
      <w:r>
        <w:t xml:space="preserve"> ochrony osób fizycznych w związku z przetwarzaniem danych osobowych i w sprawie swobodnego przepływu takich danych oraz uchylenia dyrektywy 95/46/WE (ogólne rozporządzenie o ochronie danych </w:t>
      </w:r>
      <w:r w:rsidR="00D346B9">
        <w:t>-</w:t>
      </w:r>
      <w:r>
        <w:t xml:space="preserve"> dalej RODO).</w:t>
      </w:r>
    </w:p>
    <w:p w14:paraId="60531E5E" w14:textId="77777777" w:rsidR="0082257D" w:rsidRDefault="00000000" w:rsidP="002E2EA2">
      <w:pPr>
        <w:spacing w:after="478"/>
        <w:ind w:left="-5" w:right="0" w:firstLine="706"/>
      </w:pPr>
      <w:r>
        <w:t>Dane zostaną przetworzone przez Ligę Obrony Kraju w celu analizy uzyskanych rezultatów (cele statystyczne) oraz w celu przygotowania listy osób zakwaterowanych, uczestniczących i wypełnienia dyplomów (cele właściwe).</w:t>
      </w:r>
    </w:p>
    <w:p w14:paraId="63A1D76D" w14:textId="55FD6423" w:rsidR="006346F2" w:rsidRDefault="006346F2" w:rsidP="002E2EA2">
      <w:pPr>
        <w:spacing w:after="478"/>
        <w:ind w:left="-5" w:right="0" w:firstLine="706"/>
      </w:pPr>
    </w:p>
    <w:p w14:paraId="52D252C1" w14:textId="51ED5873" w:rsidR="006346F2" w:rsidRDefault="00000000" w:rsidP="0082257D">
      <w:pPr>
        <w:tabs>
          <w:tab w:val="left" w:leader="dot" w:pos="6237"/>
          <w:tab w:val="left" w:leader="dot" w:pos="9072"/>
        </w:tabs>
        <w:spacing w:after="0" w:line="247" w:lineRule="auto"/>
        <w:ind w:left="5" w:right="0" w:hanging="11"/>
      </w:pPr>
      <w:r>
        <w:t>miejscowość i data podpis</w:t>
      </w:r>
      <w:r w:rsidR="00BC45E1">
        <w:t>u</w:t>
      </w:r>
      <w:r w:rsidR="00BC45E1">
        <w:tab/>
        <w:t xml:space="preserve"> </w:t>
      </w:r>
      <w:r>
        <w:t>dnia</w:t>
      </w:r>
      <w:r w:rsidR="00BC45E1">
        <w:rPr>
          <w:noProof/>
        </w:rPr>
        <w:tab/>
        <w:t>r.</w:t>
      </w:r>
      <w:r w:rsidR="0082257D">
        <w:rPr>
          <w:noProof/>
        </w:rPr>
        <w:br/>
      </w:r>
      <w:r w:rsidR="0082257D">
        <w:rPr>
          <w:noProof/>
        </w:rPr>
        <w:br/>
      </w:r>
    </w:p>
    <w:p w14:paraId="69BD8E00" w14:textId="74F786ED" w:rsidR="006346F2" w:rsidRDefault="006346F2">
      <w:pPr>
        <w:spacing w:after="0" w:line="259" w:lineRule="auto"/>
        <w:ind w:left="0" w:firstLine="0"/>
        <w:jc w:val="right"/>
      </w:pPr>
    </w:p>
    <w:sectPr w:rsidR="006346F2" w:rsidSect="005A03C0">
      <w:footerReference w:type="default" r:id="rId9"/>
      <w:pgSz w:w="11578" w:h="16517"/>
      <w:pgMar w:top="1440" w:right="805" w:bottom="1440" w:left="12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6080" w14:textId="77777777" w:rsidR="00E67A7A" w:rsidRDefault="00E67A7A" w:rsidP="0082257D">
      <w:pPr>
        <w:spacing w:after="0" w:line="240" w:lineRule="auto"/>
      </w:pPr>
      <w:r>
        <w:separator/>
      </w:r>
    </w:p>
  </w:endnote>
  <w:endnote w:type="continuationSeparator" w:id="0">
    <w:p w14:paraId="331433C7" w14:textId="77777777" w:rsidR="00E67A7A" w:rsidRDefault="00E67A7A" w:rsidP="0082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D95A" w14:textId="1D6B3B0D" w:rsidR="0082257D" w:rsidRPr="00F15DAB" w:rsidRDefault="00F15DAB">
    <w:pPr>
      <w:pStyle w:val="Stopka"/>
      <w:rPr>
        <w:sz w:val="24"/>
        <w:szCs w:val="24"/>
      </w:rPr>
    </w:pPr>
    <w:r>
      <w:tab/>
    </w:r>
    <w:r>
      <w:tab/>
    </w:r>
    <w:r>
      <w:tab/>
    </w:r>
    <w:r w:rsidR="0082257D" w:rsidRPr="00F15DAB">
      <w:rPr>
        <w:sz w:val="24"/>
        <w:szCs w:val="24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192C" w14:textId="77777777" w:rsidR="00E67A7A" w:rsidRDefault="00E67A7A" w:rsidP="0082257D">
      <w:pPr>
        <w:spacing w:after="0" w:line="240" w:lineRule="auto"/>
      </w:pPr>
      <w:r>
        <w:separator/>
      </w:r>
    </w:p>
  </w:footnote>
  <w:footnote w:type="continuationSeparator" w:id="0">
    <w:p w14:paraId="6312F503" w14:textId="77777777" w:rsidR="00E67A7A" w:rsidRDefault="00E67A7A" w:rsidP="00822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F2"/>
    <w:rsid w:val="00117384"/>
    <w:rsid w:val="00230CF4"/>
    <w:rsid w:val="002371D1"/>
    <w:rsid w:val="002E2EA2"/>
    <w:rsid w:val="00346D2D"/>
    <w:rsid w:val="004C6570"/>
    <w:rsid w:val="00561701"/>
    <w:rsid w:val="005A03C0"/>
    <w:rsid w:val="006346F2"/>
    <w:rsid w:val="006E494D"/>
    <w:rsid w:val="0082257D"/>
    <w:rsid w:val="009209FA"/>
    <w:rsid w:val="00B05E20"/>
    <w:rsid w:val="00BA6CE9"/>
    <w:rsid w:val="00BC45E1"/>
    <w:rsid w:val="00D346B9"/>
    <w:rsid w:val="00DD18FD"/>
    <w:rsid w:val="00E67A7A"/>
    <w:rsid w:val="00F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9E6"/>
  <w15:docId w15:val="{A08D2F33-6228-4457-A453-946D9CA0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57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2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5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subject/>
  <dc:creator>Włozimierz Karczewski</dc:creator>
  <cp:keywords/>
  <cp:lastModifiedBy>Włozimierz Karczewski</cp:lastModifiedBy>
  <cp:revision>2</cp:revision>
  <dcterms:created xsi:type="dcterms:W3CDTF">2023-09-17T19:29:00Z</dcterms:created>
  <dcterms:modified xsi:type="dcterms:W3CDTF">2023-09-17T19:29:00Z</dcterms:modified>
</cp:coreProperties>
</file>